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0B419" w14:textId="12198E04" w:rsidR="00B440C8" w:rsidRPr="00645DE7" w:rsidRDefault="00941E06" w:rsidP="0052505F">
      <w:pPr>
        <w:spacing w:after="0" w:line="240" w:lineRule="auto"/>
        <w:jc w:val="both"/>
        <w:rPr>
          <w:b/>
          <w:sz w:val="28"/>
          <w:szCs w:val="28"/>
          <w:lang w:eastAsia="et-EE"/>
        </w:rPr>
      </w:pPr>
      <w:r w:rsidRPr="00645DE7">
        <w:rPr>
          <w:b/>
          <w:sz w:val="28"/>
          <w:szCs w:val="28"/>
          <w:lang w:eastAsia="et-EE"/>
        </w:rPr>
        <w:t>OFFER</w:t>
      </w:r>
      <w:r w:rsidR="00F83D06" w:rsidRPr="00645DE7">
        <w:rPr>
          <w:b/>
          <w:sz w:val="28"/>
          <w:szCs w:val="28"/>
          <w:lang w:eastAsia="et-EE"/>
        </w:rPr>
        <w:t xml:space="preserve"> FOR COOPERATION UNDER </w:t>
      </w:r>
      <w:r w:rsidR="00E27D14" w:rsidRPr="00645DE7">
        <w:rPr>
          <w:b/>
          <w:sz w:val="28"/>
          <w:szCs w:val="28"/>
          <w:lang w:eastAsia="et-EE"/>
        </w:rPr>
        <w:t>HORIZON GRANT</w:t>
      </w:r>
      <w:r w:rsidR="00ED1BE8" w:rsidRPr="00645DE7">
        <w:rPr>
          <w:b/>
          <w:sz w:val="28"/>
          <w:szCs w:val="28"/>
          <w:lang w:eastAsia="et-EE"/>
        </w:rPr>
        <w:t xml:space="preserve"> PROGRAM</w:t>
      </w:r>
      <w:r w:rsidR="00766158" w:rsidRPr="00645DE7">
        <w:rPr>
          <w:b/>
          <w:sz w:val="28"/>
          <w:szCs w:val="28"/>
          <w:lang w:eastAsia="et-EE"/>
        </w:rPr>
        <w:tab/>
      </w:r>
      <w:r w:rsidR="00766158" w:rsidRPr="00645DE7">
        <w:rPr>
          <w:b/>
          <w:sz w:val="28"/>
          <w:szCs w:val="28"/>
          <w:lang w:eastAsia="et-EE"/>
        </w:rPr>
        <w:tab/>
      </w:r>
      <w:r w:rsidR="00766158" w:rsidRPr="00645DE7">
        <w:rPr>
          <w:b/>
          <w:sz w:val="28"/>
          <w:szCs w:val="28"/>
          <w:lang w:eastAsia="et-EE"/>
        </w:rPr>
        <w:tab/>
      </w:r>
    </w:p>
    <w:p w14:paraId="79DC7940" w14:textId="6A05A3DC" w:rsidR="0088617E" w:rsidRDefault="0088617E" w:rsidP="00B6709D">
      <w:pPr>
        <w:spacing w:after="0"/>
        <w:rPr>
          <w:b/>
          <w:sz w:val="24"/>
          <w:szCs w:val="24"/>
          <w:lang w:eastAsia="et-EE"/>
        </w:rPr>
      </w:pPr>
      <w:r w:rsidRPr="0088617E">
        <w:rPr>
          <w:b/>
          <w:sz w:val="24"/>
          <w:szCs w:val="24"/>
          <w:lang w:eastAsia="et-EE"/>
        </w:rPr>
        <w:t>To: P</w:t>
      </w:r>
      <w:r w:rsidR="002A7415">
        <w:rPr>
          <w:b/>
          <w:sz w:val="24"/>
          <w:szCs w:val="24"/>
          <w:lang w:eastAsia="et-EE"/>
        </w:rPr>
        <w:t>ARTNERSHIP OFFER FOR FIRST RESPONSE RESCUE TEAMS</w:t>
      </w:r>
      <w:r w:rsidRPr="0088617E">
        <w:rPr>
          <w:b/>
          <w:sz w:val="24"/>
          <w:szCs w:val="24"/>
          <w:lang w:eastAsia="et-EE"/>
        </w:rPr>
        <w:t xml:space="preserve"> </w:t>
      </w:r>
    </w:p>
    <w:p w14:paraId="15B3427E" w14:textId="10A4D67A" w:rsidR="003D0EEA" w:rsidRPr="003D0EEA" w:rsidRDefault="006F4A69" w:rsidP="00B6709D">
      <w:pPr>
        <w:spacing w:after="0"/>
        <w:rPr>
          <w:b/>
          <w:sz w:val="24"/>
          <w:szCs w:val="24"/>
        </w:rPr>
      </w:pPr>
      <w:r w:rsidRPr="00645DE7">
        <w:rPr>
          <w:b/>
          <w:sz w:val="24"/>
          <w:szCs w:val="24"/>
          <w:lang w:eastAsia="et-EE"/>
        </w:rPr>
        <w:t>By</w:t>
      </w:r>
      <w:r w:rsidR="002A7415">
        <w:rPr>
          <w:b/>
          <w:sz w:val="24"/>
          <w:szCs w:val="24"/>
          <w:lang w:eastAsia="et-EE"/>
        </w:rPr>
        <w:t>:</w:t>
      </w:r>
      <w:r w:rsidRPr="00645DE7">
        <w:rPr>
          <w:b/>
          <w:sz w:val="24"/>
          <w:szCs w:val="24"/>
          <w:lang w:eastAsia="et-EE"/>
        </w:rPr>
        <w:t xml:space="preserve"> </w:t>
      </w:r>
      <w:r w:rsidR="00E27D14" w:rsidRPr="00645DE7">
        <w:rPr>
          <w:b/>
          <w:sz w:val="24"/>
          <w:szCs w:val="24"/>
          <w:lang w:eastAsia="et-EE"/>
        </w:rPr>
        <w:t>PULSTECH</w:t>
      </w:r>
      <w:r w:rsidR="0083719F" w:rsidRPr="00645DE7">
        <w:rPr>
          <w:b/>
          <w:sz w:val="24"/>
          <w:szCs w:val="24"/>
          <w:lang w:eastAsia="et-EE"/>
        </w:rPr>
        <w:t xml:space="preserve"> </w:t>
      </w:r>
      <w:r w:rsidR="00266A52" w:rsidRPr="00645DE7">
        <w:rPr>
          <w:b/>
          <w:sz w:val="24"/>
          <w:szCs w:val="24"/>
          <w:lang w:eastAsia="et-EE"/>
        </w:rPr>
        <w:t>OÜ</w:t>
      </w:r>
      <w:r w:rsidR="003D0EEA">
        <w:rPr>
          <w:b/>
          <w:sz w:val="28"/>
          <w:szCs w:val="28"/>
          <w:lang w:eastAsia="et-EE"/>
        </w:rPr>
        <w:t xml:space="preserve">     </w:t>
      </w:r>
      <w:r w:rsidR="003D0EEA">
        <w:rPr>
          <w:b/>
          <w:sz w:val="28"/>
          <w:szCs w:val="28"/>
          <w:lang w:eastAsia="et-EE"/>
        </w:rPr>
        <w:tab/>
      </w:r>
      <w:r w:rsidR="003D0EEA">
        <w:rPr>
          <w:b/>
          <w:sz w:val="28"/>
          <w:szCs w:val="28"/>
          <w:lang w:eastAsia="et-EE"/>
        </w:rPr>
        <w:tab/>
      </w:r>
      <w:r w:rsidR="003D0EEA">
        <w:rPr>
          <w:b/>
          <w:sz w:val="28"/>
          <w:szCs w:val="28"/>
          <w:lang w:eastAsia="et-EE"/>
        </w:rPr>
        <w:tab/>
      </w:r>
      <w:r w:rsidR="003D0EEA">
        <w:rPr>
          <w:b/>
          <w:sz w:val="28"/>
          <w:szCs w:val="28"/>
          <w:lang w:eastAsia="et-EE"/>
        </w:rPr>
        <w:tab/>
      </w:r>
      <w:r w:rsidR="003D0EEA">
        <w:rPr>
          <w:b/>
          <w:sz w:val="28"/>
          <w:szCs w:val="28"/>
          <w:lang w:eastAsia="et-EE"/>
        </w:rPr>
        <w:tab/>
      </w:r>
      <w:r w:rsidR="003D0EEA">
        <w:rPr>
          <w:b/>
          <w:sz w:val="28"/>
          <w:szCs w:val="28"/>
          <w:lang w:eastAsia="et-EE"/>
        </w:rPr>
        <w:tab/>
      </w:r>
      <w:r w:rsidR="003D0EEA">
        <w:rPr>
          <w:b/>
          <w:sz w:val="28"/>
          <w:szCs w:val="28"/>
          <w:lang w:eastAsia="et-EE"/>
        </w:rPr>
        <w:tab/>
      </w:r>
      <w:r w:rsidR="003D0EEA">
        <w:rPr>
          <w:b/>
          <w:sz w:val="28"/>
          <w:szCs w:val="28"/>
          <w:lang w:eastAsia="et-EE"/>
        </w:rPr>
        <w:tab/>
      </w:r>
      <w:r w:rsidR="003D0EEA">
        <w:rPr>
          <w:b/>
          <w:sz w:val="28"/>
          <w:szCs w:val="28"/>
          <w:lang w:eastAsia="et-EE"/>
        </w:rPr>
        <w:tab/>
      </w:r>
      <w:r w:rsidR="003D0EEA" w:rsidRPr="003D0EEA">
        <w:rPr>
          <w:b/>
          <w:sz w:val="24"/>
          <w:szCs w:val="24"/>
        </w:rPr>
        <w:t>6th October 2025</w:t>
      </w:r>
    </w:p>
    <w:p w14:paraId="6BF7D7A6" w14:textId="190AA74E" w:rsidR="006545F7" w:rsidRPr="0052505F" w:rsidRDefault="003D0EEA" w:rsidP="0052505F">
      <w:pPr>
        <w:spacing w:after="0" w:line="240" w:lineRule="auto"/>
        <w:jc w:val="both"/>
        <w:rPr>
          <w:b/>
          <w:sz w:val="28"/>
          <w:szCs w:val="28"/>
          <w:lang w:eastAsia="et-EE"/>
        </w:rPr>
      </w:pPr>
      <w:r>
        <w:rPr>
          <w:b/>
          <w:sz w:val="28"/>
          <w:szCs w:val="28"/>
          <w:lang w:eastAsia="et-EE"/>
        </w:rPr>
        <w:tab/>
      </w:r>
      <w:r>
        <w:rPr>
          <w:b/>
          <w:sz w:val="28"/>
          <w:szCs w:val="28"/>
          <w:lang w:eastAsia="et-EE"/>
        </w:rPr>
        <w:tab/>
      </w:r>
      <w:r>
        <w:rPr>
          <w:b/>
          <w:sz w:val="28"/>
          <w:szCs w:val="28"/>
          <w:lang w:eastAsia="et-EE"/>
        </w:rPr>
        <w:tab/>
      </w:r>
      <w:r>
        <w:rPr>
          <w:b/>
          <w:sz w:val="28"/>
          <w:szCs w:val="28"/>
          <w:lang w:eastAsia="et-EE"/>
        </w:rPr>
        <w:tab/>
      </w:r>
      <w:r>
        <w:rPr>
          <w:b/>
          <w:sz w:val="28"/>
          <w:szCs w:val="28"/>
          <w:lang w:eastAsia="et-EE"/>
        </w:rPr>
        <w:tab/>
      </w:r>
      <w:r>
        <w:rPr>
          <w:b/>
          <w:sz w:val="28"/>
          <w:szCs w:val="28"/>
          <w:lang w:eastAsia="et-EE"/>
        </w:rPr>
        <w:tab/>
      </w:r>
      <w:r>
        <w:rPr>
          <w:b/>
          <w:sz w:val="28"/>
          <w:szCs w:val="28"/>
          <w:lang w:eastAsia="et-EE"/>
        </w:rPr>
        <w:tab/>
      </w:r>
      <w:r>
        <w:rPr>
          <w:b/>
          <w:sz w:val="28"/>
          <w:szCs w:val="28"/>
          <w:lang w:eastAsia="et-EE"/>
        </w:rPr>
        <w:tab/>
      </w:r>
      <w:r>
        <w:rPr>
          <w:b/>
          <w:sz w:val="28"/>
          <w:szCs w:val="28"/>
          <w:lang w:eastAsia="et-EE"/>
        </w:rPr>
        <w:tab/>
        <w:t xml:space="preserve">                                                                                      </w:t>
      </w:r>
    </w:p>
    <w:p w14:paraId="2461A5D5" w14:textId="063430DD" w:rsidR="00692501" w:rsidRPr="00645DE7" w:rsidRDefault="009C14C2" w:rsidP="00692501">
      <w:pPr>
        <w:spacing w:after="0" w:line="240" w:lineRule="auto"/>
        <w:jc w:val="both"/>
        <w:rPr>
          <w:b/>
          <w:sz w:val="24"/>
          <w:szCs w:val="24"/>
          <w:lang w:eastAsia="et-EE"/>
        </w:rPr>
      </w:pPr>
      <w:r w:rsidRPr="00645DE7">
        <w:rPr>
          <w:b/>
          <w:sz w:val="24"/>
          <w:szCs w:val="24"/>
          <w:lang w:eastAsia="et-EE"/>
        </w:rPr>
        <w:t>DEVELOPMENT OF</w:t>
      </w:r>
      <w:r w:rsidR="00692501" w:rsidRPr="00645DE7">
        <w:rPr>
          <w:b/>
          <w:sz w:val="24"/>
          <w:szCs w:val="24"/>
          <w:lang w:eastAsia="et-EE"/>
        </w:rPr>
        <w:t xml:space="preserve"> </w:t>
      </w:r>
      <w:r w:rsidR="00905D9E" w:rsidRPr="00645DE7">
        <w:rPr>
          <w:b/>
          <w:sz w:val="24"/>
          <w:szCs w:val="24"/>
          <w:lang w:eastAsia="et-EE"/>
        </w:rPr>
        <w:t xml:space="preserve">A </w:t>
      </w:r>
      <w:r w:rsidR="00692501" w:rsidRPr="00645DE7">
        <w:rPr>
          <w:b/>
          <w:sz w:val="24"/>
          <w:szCs w:val="24"/>
          <w:lang w:eastAsia="et-EE"/>
        </w:rPr>
        <w:t xml:space="preserve">NEW </w:t>
      </w:r>
      <w:r w:rsidR="00905D9E" w:rsidRPr="00645DE7">
        <w:rPr>
          <w:b/>
          <w:sz w:val="24"/>
          <w:szCs w:val="24"/>
          <w:lang w:eastAsia="et-EE"/>
        </w:rPr>
        <w:t xml:space="preserve">EXTREMELY </w:t>
      </w:r>
      <w:r w:rsidR="00692501" w:rsidRPr="00645DE7">
        <w:rPr>
          <w:b/>
          <w:sz w:val="24"/>
          <w:szCs w:val="24"/>
          <w:lang w:eastAsia="et-EE"/>
        </w:rPr>
        <w:t>EFFECTIVE FIRE EXTINGUISHING TECHNOLOGY</w:t>
      </w:r>
      <w:r w:rsidR="00171363" w:rsidRPr="00645DE7">
        <w:rPr>
          <w:b/>
          <w:sz w:val="24"/>
          <w:szCs w:val="24"/>
          <w:lang w:eastAsia="et-EE"/>
        </w:rPr>
        <w:t xml:space="preserve"> ON AERIAL CARRIERS </w:t>
      </w:r>
      <w:r w:rsidR="009A429F" w:rsidRPr="00645DE7">
        <w:rPr>
          <w:b/>
          <w:sz w:val="24"/>
          <w:szCs w:val="24"/>
          <w:lang w:eastAsia="et-EE"/>
        </w:rPr>
        <w:t xml:space="preserve">(UAV, HELICOPTERS) COMBINED WITH </w:t>
      </w:r>
      <w:r w:rsidR="0041563E" w:rsidRPr="00645DE7">
        <w:rPr>
          <w:b/>
          <w:sz w:val="24"/>
          <w:szCs w:val="24"/>
          <w:lang w:eastAsia="et-EE"/>
        </w:rPr>
        <w:t>AI</w:t>
      </w:r>
      <w:r w:rsidR="00975860" w:rsidRPr="00645DE7">
        <w:rPr>
          <w:b/>
          <w:sz w:val="24"/>
          <w:szCs w:val="24"/>
          <w:lang w:eastAsia="et-EE"/>
        </w:rPr>
        <w:t>-</w:t>
      </w:r>
      <w:r w:rsidR="003E07DE" w:rsidRPr="00645DE7">
        <w:rPr>
          <w:b/>
          <w:sz w:val="24"/>
          <w:szCs w:val="24"/>
          <w:lang w:eastAsia="et-EE"/>
        </w:rPr>
        <w:t>OPERATING</w:t>
      </w:r>
    </w:p>
    <w:p w14:paraId="7AA914B4" w14:textId="77777777" w:rsidR="00266A52" w:rsidRDefault="00266A52" w:rsidP="002A1143">
      <w:pPr>
        <w:spacing w:after="0" w:line="240" w:lineRule="auto"/>
        <w:jc w:val="both"/>
        <w:rPr>
          <w:b/>
          <w:sz w:val="24"/>
          <w:szCs w:val="24"/>
          <w:lang w:eastAsia="et-EE"/>
        </w:rPr>
      </w:pPr>
    </w:p>
    <w:p w14:paraId="32863817" w14:textId="1799D8ED" w:rsidR="00266A52" w:rsidRDefault="00266A52" w:rsidP="002A1143">
      <w:pPr>
        <w:spacing w:after="0" w:line="240" w:lineRule="auto"/>
        <w:jc w:val="both"/>
        <w:rPr>
          <w:b/>
          <w:sz w:val="24"/>
          <w:szCs w:val="24"/>
          <w:lang w:eastAsia="et-EE"/>
        </w:rPr>
      </w:pPr>
      <w:r>
        <w:rPr>
          <w:b/>
          <w:sz w:val="24"/>
          <w:szCs w:val="24"/>
          <w:lang w:eastAsia="et-EE"/>
        </w:rPr>
        <w:t>COMPANY</w:t>
      </w:r>
    </w:p>
    <w:p w14:paraId="7A118E87" w14:textId="5F2B25F3" w:rsidR="001E53B2" w:rsidRPr="005415F1" w:rsidRDefault="00D2117D" w:rsidP="002A1143">
      <w:pPr>
        <w:spacing w:after="0" w:line="240" w:lineRule="auto"/>
        <w:jc w:val="both"/>
        <w:rPr>
          <w:bCs/>
          <w:lang w:eastAsia="et-EE"/>
        </w:rPr>
      </w:pPr>
      <w:r w:rsidRPr="005415F1">
        <w:rPr>
          <w:bCs/>
          <w:lang w:eastAsia="et-EE"/>
        </w:rPr>
        <w:t xml:space="preserve">A high-tech developer of the impulse-sprying </w:t>
      </w:r>
      <w:r w:rsidR="009F0582" w:rsidRPr="005415F1">
        <w:rPr>
          <w:bCs/>
          <w:lang w:eastAsia="et-EE"/>
        </w:rPr>
        <w:t xml:space="preserve">fire-fighting </w:t>
      </w:r>
      <w:r w:rsidRPr="005415F1">
        <w:rPr>
          <w:bCs/>
          <w:lang w:eastAsia="et-EE"/>
        </w:rPr>
        <w:t>technology.</w:t>
      </w:r>
      <w:r w:rsidR="007D598D" w:rsidRPr="005415F1">
        <w:rPr>
          <w:bCs/>
        </w:rPr>
        <w:t xml:space="preserve"> </w:t>
      </w:r>
      <w:r w:rsidR="007D598D" w:rsidRPr="005415F1">
        <w:rPr>
          <w:bCs/>
          <w:lang w:eastAsia="et-EE"/>
        </w:rPr>
        <w:t>Possessor of the most comprehensive know-how</w:t>
      </w:r>
      <w:r w:rsidR="009F0582" w:rsidRPr="005415F1">
        <w:rPr>
          <w:bCs/>
          <w:lang w:eastAsia="et-EE"/>
        </w:rPr>
        <w:t>.</w:t>
      </w:r>
      <w:r w:rsidR="001944B3" w:rsidRPr="005415F1">
        <w:t xml:space="preserve"> </w:t>
      </w:r>
      <w:r w:rsidR="001E53B2" w:rsidRPr="005415F1">
        <w:rPr>
          <w:bCs/>
          <w:lang w:eastAsia="et-EE"/>
        </w:rPr>
        <w:t xml:space="preserve">Company is </w:t>
      </w:r>
      <w:r w:rsidR="004D13E9" w:rsidRPr="005415F1">
        <w:rPr>
          <w:bCs/>
          <w:lang w:eastAsia="et-EE"/>
        </w:rPr>
        <w:t xml:space="preserve">basing in Estonia, EU. </w:t>
      </w:r>
    </w:p>
    <w:p w14:paraId="31617371" w14:textId="77777777" w:rsidR="00001FD9" w:rsidRDefault="00001FD9" w:rsidP="00001FD9">
      <w:pPr>
        <w:spacing w:after="0"/>
        <w:jc w:val="both"/>
        <w:rPr>
          <w:b/>
          <w:bCs/>
        </w:rPr>
      </w:pPr>
    </w:p>
    <w:p w14:paraId="6CB30013" w14:textId="7526E386" w:rsidR="00001FD9" w:rsidRPr="00001FD9" w:rsidRDefault="00001FD9" w:rsidP="00001FD9">
      <w:pPr>
        <w:spacing w:after="0" w:line="240" w:lineRule="auto"/>
        <w:jc w:val="both"/>
        <w:rPr>
          <w:b/>
          <w:sz w:val="24"/>
          <w:szCs w:val="24"/>
          <w:lang w:eastAsia="et-EE"/>
        </w:rPr>
      </w:pPr>
      <w:r w:rsidRPr="00001FD9">
        <w:rPr>
          <w:b/>
          <w:sz w:val="24"/>
          <w:szCs w:val="24"/>
          <w:lang w:eastAsia="et-EE"/>
        </w:rPr>
        <w:t>PROBLEM</w:t>
      </w:r>
    </w:p>
    <w:p w14:paraId="3E3FA6D7" w14:textId="7811D98C" w:rsidR="00001FD9" w:rsidRPr="005415F1" w:rsidRDefault="00001FD9" w:rsidP="00001FD9">
      <w:pPr>
        <w:spacing w:after="0"/>
        <w:jc w:val="both"/>
        <w:rPr>
          <w:b/>
        </w:rPr>
      </w:pPr>
      <w:r w:rsidRPr="005415F1">
        <w:rPr>
          <w:bCs/>
        </w:rPr>
        <w:t xml:space="preserve">Rising </w:t>
      </w:r>
      <w:r w:rsidR="0075479C" w:rsidRPr="005415F1">
        <w:rPr>
          <w:bCs/>
        </w:rPr>
        <w:t>temperatuures</w:t>
      </w:r>
      <w:r w:rsidR="00B8792A" w:rsidRPr="005415F1">
        <w:rPr>
          <w:bCs/>
        </w:rPr>
        <w:t>, steady</w:t>
      </w:r>
      <w:r w:rsidR="00B8792A" w:rsidRPr="005415F1">
        <w:t xml:space="preserve"> increase of wildland-urban interface areas</w:t>
      </w:r>
      <w:r w:rsidR="00734C57" w:rsidRPr="005415F1">
        <w:t>,</w:t>
      </w:r>
      <w:r w:rsidR="00F3163F" w:rsidRPr="005415F1">
        <w:t xml:space="preserve"> etc.</w:t>
      </w:r>
      <w:r w:rsidR="00734C57" w:rsidRPr="005415F1">
        <w:t>,</w:t>
      </w:r>
      <w:r w:rsidR="00F3163F" w:rsidRPr="005415F1">
        <w:t xml:space="preserve"> </w:t>
      </w:r>
      <w:r w:rsidR="00734C57" w:rsidRPr="005415F1">
        <w:t>has led to a sharp increase in the extent of fires and an escalation of losses.</w:t>
      </w:r>
      <w:r w:rsidR="00DE709E" w:rsidRPr="005415F1">
        <w:t xml:space="preserve"> </w:t>
      </w:r>
      <w:r w:rsidR="009A6186" w:rsidRPr="005415F1">
        <w:t xml:space="preserve">At the same time, there has been no qualitative leap in the development of fire-fighting equipment in recent decades. </w:t>
      </w:r>
      <w:r w:rsidR="007E2563" w:rsidRPr="005415F1">
        <w:t>Th</w:t>
      </w:r>
      <w:r w:rsidR="009A6186" w:rsidRPr="005415F1">
        <w:t xml:space="preserve">e problem is with fire accidents where highly flammable, chemically hazardous and potentially explosive materials are exposed to fire </w:t>
      </w:r>
      <w:r w:rsidR="007E2563" w:rsidRPr="005415F1">
        <w:t>–</w:t>
      </w:r>
      <w:r w:rsidR="009A6186" w:rsidRPr="005415F1">
        <w:t xml:space="preserve"> </w:t>
      </w:r>
      <w:r w:rsidR="007E2563" w:rsidRPr="005415F1">
        <w:t>no really efficient solusions available</w:t>
      </w:r>
      <w:r w:rsidR="009A6186" w:rsidRPr="005415F1">
        <w:t>.</w:t>
      </w:r>
      <w:r w:rsidR="00AA616F" w:rsidRPr="005415F1">
        <w:t xml:space="preserve"> </w:t>
      </w:r>
      <w:r w:rsidRPr="005415F1">
        <w:rPr>
          <w:b/>
        </w:rPr>
        <w:t xml:space="preserve">That means - the problems will grow. </w:t>
      </w:r>
    </w:p>
    <w:p w14:paraId="426E28BC" w14:textId="77777777" w:rsidR="00001FD9" w:rsidRPr="00001FD9" w:rsidRDefault="00001FD9" w:rsidP="00001FD9">
      <w:pPr>
        <w:spacing w:after="0"/>
        <w:jc w:val="both"/>
        <w:rPr>
          <w:sz w:val="24"/>
          <w:szCs w:val="24"/>
        </w:rPr>
      </w:pPr>
    </w:p>
    <w:p w14:paraId="171D890B" w14:textId="77777777" w:rsidR="00001FD9" w:rsidRPr="00001FD9" w:rsidRDefault="00001FD9" w:rsidP="00001FD9">
      <w:pPr>
        <w:spacing w:after="0"/>
        <w:jc w:val="both"/>
        <w:rPr>
          <w:b/>
          <w:bCs/>
          <w:sz w:val="24"/>
          <w:szCs w:val="24"/>
        </w:rPr>
      </w:pPr>
      <w:r w:rsidRPr="00001FD9">
        <w:rPr>
          <w:b/>
          <w:bCs/>
          <w:sz w:val="24"/>
          <w:szCs w:val="24"/>
        </w:rPr>
        <w:t>SOLUTION</w:t>
      </w:r>
    </w:p>
    <w:p w14:paraId="3E61DCCA" w14:textId="64FA1611" w:rsidR="00001FD9" w:rsidRPr="005415F1" w:rsidRDefault="00386095" w:rsidP="00001FD9">
      <w:pPr>
        <w:spacing w:after="0"/>
        <w:jc w:val="both"/>
      </w:pPr>
      <w:r w:rsidRPr="005415F1">
        <w:t>The</w:t>
      </w:r>
      <w:r w:rsidR="00001FD9" w:rsidRPr="005415F1">
        <w:t xml:space="preserve"> PULSTECH </w:t>
      </w:r>
      <w:r w:rsidR="009D22AA" w:rsidRPr="005415F1">
        <w:t>f</w:t>
      </w:r>
      <w:r w:rsidR="00001FD9" w:rsidRPr="005415F1">
        <w:t xml:space="preserve">ire </w:t>
      </w:r>
      <w:r w:rsidR="009D22AA" w:rsidRPr="005415F1">
        <w:t>s</w:t>
      </w:r>
      <w:r w:rsidR="00001FD9" w:rsidRPr="005415F1">
        <w:t xml:space="preserve">uppression </w:t>
      </w:r>
      <w:r w:rsidR="009D22AA" w:rsidRPr="005415F1">
        <w:t>t</w:t>
      </w:r>
      <w:r w:rsidR="00001FD9" w:rsidRPr="005415F1">
        <w:t xml:space="preserve">echnology </w:t>
      </w:r>
      <w:r w:rsidRPr="005415F1">
        <w:t>is</w:t>
      </w:r>
      <w:r w:rsidR="007435C5" w:rsidRPr="005415F1">
        <w:t xml:space="preserve"> a </w:t>
      </w:r>
      <w:r w:rsidR="00001FD9" w:rsidRPr="005415F1">
        <w:t>scalable innovative solution to suppressing the fires in forest, landscape, oil wells, chemical and explosive material storages/plants, and more.</w:t>
      </w:r>
      <w:r w:rsidR="00753E05" w:rsidRPr="005415F1">
        <w:t xml:space="preserve"> </w:t>
      </w:r>
      <w:r w:rsidR="001A3001" w:rsidRPr="005415F1">
        <w:t>It</w:t>
      </w:r>
      <w:r w:rsidR="00753E05" w:rsidRPr="005415F1">
        <w:t xml:space="preserve"> </w:t>
      </w:r>
      <w:r w:rsidR="001A3001" w:rsidRPr="005415F1">
        <w:t>is h</w:t>
      </w:r>
      <w:r w:rsidR="00001FD9" w:rsidRPr="005415F1">
        <w:t xml:space="preserve">ighly efficient, versatile, mobile, usable remotely or within safe operating distance, </w:t>
      </w:r>
      <w:r w:rsidR="00753E05" w:rsidRPr="005415F1">
        <w:t>is cost effective</w:t>
      </w:r>
      <w:r w:rsidR="00BC05C5" w:rsidRPr="005415F1">
        <w:t xml:space="preserve">, </w:t>
      </w:r>
      <w:r w:rsidR="00001FD9" w:rsidRPr="005415F1">
        <w:t>environment friendly.</w:t>
      </w:r>
    </w:p>
    <w:p w14:paraId="72D987EE" w14:textId="77777777" w:rsidR="00266A52" w:rsidRDefault="00266A52" w:rsidP="002A1143">
      <w:pPr>
        <w:spacing w:after="0" w:line="240" w:lineRule="auto"/>
        <w:jc w:val="both"/>
        <w:rPr>
          <w:b/>
          <w:sz w:val="24"/>
          <w:szCs w:val="24"/>
          <w:lang w:eastAsia="et-EE"/>
        </w:rPr>
      </w:pPr>
    </w:p>
    <w:p w14:paraId="3B677A2D" w14:textId="438C27A4" w:rsidR="002A1143" w:rsidRPr="00C750ED" w:rsidRDefault="002A1143" w:rsidP="002A1143">
      <w:pPr>
        <w:spacing w:after="0" w:line="240" w:lineRule="auto"/>
        <w:jc w:val="both"/>
        <w:rPr>
          <w:b/>
          <w:sz w:val="24"/>
          <w:szCs w:val="24"/>
          <w:lang w:eastAsia="et-EE"/>
        </w:rPr>
      </w:pPr>
      <w:r w:rsidRPr="00C750ED">
        <w:rPr>
          <w:b/>
          <w:sz w:val="24"/>
          <w:szCs w:val="24"/>
          <w:lang w:eastAsia="et-EE"/>
        </w:rPr>
        <w:t>TECHNOLOGY</w:t>
      </w:r>
    </w:p>
    <w:p w14:paraId="5DF9B48A" w14:textId="221767D9" w:rsidR="003524B8" w:rsidRDefault="001733D8" w:rsidP="00CD1203">
      <w:pPr>
        <w:spacing w:after="0" w:line="240" w:lineRule="auto"/>
        <w:jc w:val="both"/>
        <w:rPr>
          <w:bCs/>
          <w:lang w:val="en" w:eastAsia="et-EE"/>
        </w:rPr>
      </w:pPr>
      <w:r>
        <w:rPr>
          <w:b/>
          <w:lang w:eastAsia="et-EE"/>
        </w:rPr>
        <w:t>Working principle</w:t>
      </w:r>
      <w:r w:rsidR="007A4E99">
        <w:rPr>
          <w:b/>
          <w:lang w:eastAsia="et-EE"/>
        </w:rPr>
        <w:t>:</w:t>
      </w:r>
      <w:r w:rsidR="002A1143">
        <w:rPr>
          <w:b/>
          <w:lang w:eastAsia="et-EE"/>
        </w:rPr>
        <w:t xml:space="preserve"> </w:t>
      </w:r>
      <w:r>
        <w:rPr>
          <w:b/>
          <w:lang w:eastAsia="et-EE"/>
        </w:rPr>
        <w:t xml:space="preserve">a </w:t>
      </w:r>
      <w:r w:rsidR="002A1143" w:rsidRPr="002A1143">
        <w:rPr>
          <w:b/>
          <w:lang w:eastAsia="et-EE"/>
        </w:rPr>
        <w:t>shockwave-impulsed spraying</w:t>
      </w:r>
      <w:r>
        <w:rPr>
          <w:b/>
          <w:lang w:eastAsia="et-EE"/>
        </w:rPr>
        <w:t xml:space="preserve"> </w:t>
      </w:r>
      <w:r w:rsidR="00CC44FF">
        <w:rPr>
          <w:b/>
          <w:lang w:eastAsia="et-EE"/>
        </w:rPr>
        <w:t xml:space="preserve">&amp; launching </w:t>
      </w:r>
      <w:r>
        <w:rPr>
          <w:b/>
          <w:lang w:eastAsia="et-EE"/>
        </w:rPr>
        <w:t>of extinguishing agent (water etc.) and/or ohter  substances.</w:t>
      </w:r>
      <w:r w:rsidR="008433C7">
        <w:rPr>
          <w:b/>
          <w:lang w:eastAsia="et-EE"/>
        </w:rPr>
        <w:t xml:space="preserve"> </w:t>
      </w:r>
      <w:r w:rsidR="00EB2913">
        <w:rPr>
          <w:bCs/>
          <w:lang w:eastAsia="et-EE"/>
        </w:rPr>
        <w:t>S</w:t>
      </w:r>
      <w:r w:rsidR="004864C3" w:rsidRPr="00EB2913">
        <w:rPr>
          <w:bCs/>
          <w:lang w:eastAsia="et-EE"/>
        </w:rPr>
        <w:t xml:space="preserve">prays the agent (mainly water or water mix) into </w:t>
      </w:r>
      <w:r w:rsidR="004864C3" w:rsidRPr="008246A9">
        <w:rPr>
          <w:b/>
          <w:lang w:eastAsia="et-EE"/>
        </w:rPr>
        <w:t>micro-droplets</w:t>
      </w:r>
      <w:r w:rsidR="004864C3" w:rsidRPr="00EB2913">
        <w:rPr>
          <w:bCs/>
          <w:lang w:eastAsia="et-EE"/>
        </w:rPr>
        <w:t xml:space="preserve">, which </w:t>
      </w:r>
      <w:r w:rsidR="004864C3" w:rsidRPr="00F229CC">
        <w:rPr>
          <w:b/>
          <w:lang w:eastAsia="et-EE"/>
        </w:rPr>
        <w:t>increases the</w:t>
      </w:r>
      <w:r w:rsidR="004864C3" w:rsidRPr="00EB2913">
        <w:rPr>
          <w:bCs/>
          <w:lang w:eastAsia="et-EE"/>
        </w:rPr>
        <w:t xml:space="preserve"> </w:t>
      </w:r>
      <w:r w:rsidR="004864C3" w:rsidRPr="00DF7393">
        <w:rPr>
          <w:b/>
          <w:lang w:eastAsia="et-EE"/>
        </w:rPr>
        <w:t>extinguishing power</w:t>
      </w:r>
      <w:r w:rsidR="004864C3" w:rsidRPr="00EB2913">
        <w:rPr>
          <w:bCs/>
          <w:lang w:eastAsia="et-EE"/>
        </w:rPr>
        <w:t xml:space="preserve"> </w:t>
      </w:r>
      <w:r w:rsidR="00ED47B1" w:rsidRPr="00F229CC">
        <w:rPr>
          <w:b/>
          <w:lang w:eastAsia="et-EE"/>
        </w:rPr>
        <w:t>about</w:t>
      </w:r>
      <w:r w:rsidR="004864C3" w:rsidRPr="00F229CC">
        <w:rPr>
          <w:b/>
          <w:lang w:eastAsia="et-EE"/>
        </w:rPr>
        <w:t xml:space="preserve"> 10 times</w:t>
      </w:r>
      <w:r w:rsidR="00F229CC">
        <w:rPr>
          <w:bCs/>
          <w:lang w:eastAsia="et-EE"/>
        </w:rPr>
        <w:t>;</w:t>
      </w:r>
      <w:r w:rsidR="00825F69">
        <w:rPr>
          <w:bCs/>
          <w:lang w:eastAsia="et-EE"/>
        </w:rPr>
        <w:t xml:space="preserve"> </w:t>
      </w:r>
      <w:r w:rsidR="00EB2913">
        <w:rPr>
          <w:bCs/>
          <w:lang w:val="en" w:eastAsia="et-EE"/>
        </w:rPr>
        <w:t>A</w:t>
      </w:r>
      <w:r w:rsidR="002B3721" w:rsidRPr="00EB2913">
        <w:rPr>
          <w:bCs/>
          <w:lang w:val="en" w:eastAsia="et-EE"/>
        </w:rPr>
        <w:t xml:space="preserve">llows you to instantly cover a large area with an even layer, </w:t>
      </w:r>
      <w:r w:rsidR="008E3494">
        <w:rPr>
          <w:bCs/>
          <w:lang w:val="en" w:eastAsia="et-EE"/>
        </w:rPr>
        <w:t xml:space="preserve">the </w:t>
      </w:r>
      <w:r w:rsidR="008E3494" w:rsidRPr="008E3494">
        <w:rPr>
          <w:b/>
          <w:lang w:val="en" w:eastAsia="et-EE"/>
        </w:rPr>
        <w:t>i</w:t>
      </w:r>
      <w:r w:rsidR="0037379F" w:rsidRPr="008E3494">
        <w:rPr>
          <w:b/>
          <w:lang w:val="en" w:eastAsia="et-EE"/>
        </w:rPr>
        <w:t>nstant coverage of large surfaces</w:t>
      </w:r>
      <w:r w:rsidR="0037379F" w:rsidRPr="0037379F">
        <w:rPr>
          <w:bCs/>
          <w:lang w:val="en" w:eastAsia="et-EE"/>
        </w:rPr>
        <w:t xml:space="preserve"> ensures efficiency through the </w:t>
      </w:r>
      <w:r w:rsidR="0037379F" w:rsidRPr="008E3494">
        <w:rPr>
          <w:b/>
          <w:lang w:val="en" w:eastAsia="et-EE"/>
        </w:rPr>
        <w:t>scale effect</w:t>
      </w:r>
      <w:r w:rsidR="00F229CC">
        <w:rPr>
          <w:bCs/>
          <w:lang w:val="en" w:eastAsia="et-EE"/>
        </w:rPr>
        <w:t>;</w:t>
      </w:r>
      <w:r w:rsidR="00CD1203">
        <w:rPr>
          <w:bCs/>
          <w:lang w:val="en" w:eastAsia="et-EE"/>
        </w:rPr>
        <w:t xml:space="preserve"> </w:t>
      </w:r>
      <w:r w:rsidR="00EB2913">
        <w:rPr>
          <w:bCs/>
          <w:lang w:val="en" w:eastAsia="et-EE"/>
        </w:rPr>
        <w:t>F</w:t>
      </w:r>
      <w:r w:rsidR="00CF05C5" w:rsidRPr="00EB2913">
        <w:rPr>
          <w:bCs/>
          <w:lang w:val="en" w:eastAsia="et-EE"/>
        </w:rPr>
        <w:t xml:space="preserve">or complete extinguishing, </w:t>
      </w:r>
      <w:r w:rsidR="00CF05C5" w:rsidRPr="007937B2">
        <w:rPr>
          <w:b/>
          <w:lang w:val="en" w:eastAsia="et-EE"/>
        </w:rPr>
        <w:t>tens of times less agent (water) is required</w:t>
      </w:r>
      <w:r w:rsidR="00CF05C5" w:rsidRPr="00EB2913">
        <w:rPr>
          <w:bCs/>
          <w:lang w:val="en" w:eastAsia="et-EE"/>
        </w:rPr>
        <w:t xml:space="preserve">, which allows for the creation of more </w:t>
      </w:r>
      <w:r w:rsidR="00CF05C5" w:rsidRPr="00E015F1">
        <w:rPr>
          <w:b/>
          <w:lang w:val="en" w:eastAsia="et-EE"/>
        </w:rPr>
        <w:t>mobile fire extinguishing equipment</w:t>
      </w:r>
      <w:r w:rsidR="00CF05C5" w:rsidRPr="00EB2913">
        <w:rPr>
          <w:bCs/>
          <w:lang w:val="en" w:eastAsia="et-EE"/>
        </w:rPr>
        <w:t xml:space="preserve">, as well as </w:t>
      </w:r>
      <w:r w:rsidR="00CF05C5" w:rsidRPr="00E015F1">
        <w:rPr>
          <w:b/>
          <w:lang w:val="en" w:eastAsia="et-EE"/>
        </w:rPr>
        <w:t>reducing contamination with extinguishing</w:t>
      </w:r>
      <w:r w:rsidR="00CF05C5" w:rsidRPr="00EB2913">
        <w:rPr>
          <w:bCs/>
          <w:lang w:val="en" w:eastAsia="et-EE"/>
        </w:rPr>
        <w:t xml:space="preserve"> agent to a minimum</w:t>
      </w:r>
      <w:r w:rsidR="00D055B9">
        <w:rPr>
          <w:bCs/>
          <w:lang w:val="en" w:eastAsia="et-EE"/>
        </w:rPr>
        <w:t>.</w:t>
      </w:r>
      <w:r w:rsidR="00A42410">
        <w:rPr>
          <w:bCs/>
          <w:lang w:val="en" w:eastAsia="et-EE"/>
        </w:rPr>
        <w:tab/>
      </w:r>
      <w:r w:rsidR="005415F1">
        <w:rPr>
          <w:bCs/>
          <w:lang w:val="en" w:eastAsia="et-EE"/>
        </w:rPr>
        <w:t xml:space="preserve"> For more see: </w:t>
      </w:r>
      <w:hyperlink r:id="rId5" w:history="1">
        <w:r w:rsidR="000B4113" w:rsidRPr="00707753">
          <w:rPr>
            <w:rStyle w:val="Hyperlink"/>
            <w:bCs/>
            <w:lang w:val="en" w:eastAsia="et-EE"/>
          </w:rPr>
          <w:t>https://pulstech.ee/technology/</w:t>
        </w:r>
      </w:hyperlink>
      <w:r w:rsidR="000B4113">
        <w:rPr>
          <w:bCs/>
          <w:lang w:val="en" w:eastAsia="et-EE"/>
        </w:rPr>
        <w:t xml:space="preserve"> </w:t>
      </w:r>
    </w:p>
    <w:p w14:paraId="6828C953" w14:textId="7E79CC0D" w:rsidR="00D055B9" w:rsidRPr="00EB2913" w:rsidRDefault="005415F1" w:rsidP="000B4113">
      <w:pPr>
        <w:spacing w:after="0" w:line="240" w:lineRule="auto"/>
        <w:rPr>
          <w:bCs/>
          <w:lang w:val="en" w:eastAsia="et-EE"/>
        </w:rPr>
      </w:pPr>
      <w:r>
        <w:rPr>
          <w:bCs/>
          <w:lang w:val="en" w:eastAsia="et-EE"/>
        </w:rPr>
        <w:tab/>
      </w:r>
      <w:r>
        <w:rPr>
          <w:bCs/>
          <w:lang w:val="en" w:eastAsia="et-EE"/>
        </w:rPr>
        <w:tab/>
      </w:r>
      <w:r w:rsidR="000B4113">
        <w:rPr>
          <w:bCs/>
          <w:lang w:val="en" w:eastAsia="et-EE"/>
        </w:rPr>
        <w:tab/>
      </w:r>
      <w:r w:rsidR="000B4113">
        <w:rPr>
          <w:bCs/>
          <w:lang w:val="en" w:eastAsia="et-EE"/>
        </w:rPr>
        <w:tab/>
      </w:r>
      <w:r w:rsidR="000B4113">
        <w:rPr>
          <w:bCs/>
          <w:lang w:val="en" w:eastAsia="et-EE"/>
        </w:rPr>
        <w:tab/>
      </w:r>
      <w:r>
        <w:rPr>
          <w:bCs/>
          <w:lang w:val="en" w:eastAsia="et-EE"/>
        </w:rPr>
        <w:tab/>
      </w:r>
    </w:p>
    <w:p w14:paraId="25F8F220" w14:textId="3387756B" w:rsidR="005415F1" w:rsidRDefault="000B4113" w:rsidP="002A1143">
      <w:pPr>
        <w:spacing w:after="0" w:line="240" w:lineRule="auto"/>
        <w:jc w:val="both"/>
        <w:rPr>
          <w:b/>
          <w:sz w:val="24"/>
          <w:szCs w:val="24"/>
          <w:lang w:eastAsia="et-EE"/>
        </w:rPr>
      </w:pPr>
      <w:r>
        <w:rPr>
          <w:b/>
          <w:sz w:val="24"/>
          <w:szCs w:val="24"/>
          <w:lang w:eastAsia="et-EE"/>
        </w:rPr>
        <w:t>PROJECT</w:t>
      </w:r>
    </w:p>
    <w:p w14:paraId="0B940D4B" w14:textId="77777777" w:rsidR="007A5F97" w:rsidRDefault="00F83170" w:rsidP="002A1143">
      <w:pPr>
        <w:spacing w:after="0" w:line="240" w:lineRule="auto"/>
        <w:jc w:val="both"/>
        <w:rPr>
          <w:bCs/>
          <w:lang w:val="en" w:eastAsia="et-EE"/>
        </w:rPr>
      </w:pPr>
      <w:proofErr w:type="gramStart"/>
      <w:r>
        <w:rPr>
          <w:bCs/>
          <w:lang w:val="en" w:eastAsia="et-EE"/>
        </w:rPr>
        <w:t>D</w:t>
      </w:r>
      <w:r w:rsidR="00832CC0" w:rsidRPr="008C4E25">
        <w:rPr>
          <w:bCs/>
          <w:lang w:val="en" w:eastAsia="et-EE"/>
        </w:rPr>
        <w:t>evelopment</w:t>
      </w:r>
      <w:proofErr w:type="gramEnd"/>
      <w:r w:rsidR="00832CC0" w:rsidRPr="008C4E25">
        <w:rPr>
          <w:bCs/>
          <w:lang w:val="en" w:eastAsia="et-EE"/>
        </w:rPr>
        <w:t xml:space="preserve"> the </w:t>
      </w:r>
      <w:r w:rsidR="00832CC0" w:rsidRPr="008528E3">
        <w:rPr>
          <w:b/>
          <w:lang w:val="en" w:eastAsia="et-EE"/>
        </w:rPr>
        <w:t>system of airborne firefighting</w:t>
      </w:r>
      <w:r w:rsidR="005869B7">
        <w:rPr>
          <w:bCs/>
          <w:lang w:val="en" w:eastAsia="et-EE"/>
        </w:rPr>
        <w:t>.</w:t>
      </w:r>
      <w:r w:rsidR="00832CC0" w:rsidRPr="008C4E25">
        <w:rPr>
          <w:bCs/>
          <w:lang w:val="en" w:eastAsia="et-EE"/>
        </w:rPr>
        <w:t xml:space="preserve"> </w:t>
      </w:r>
      <w:r w:rsidR="00A32E42">
        <w:rPr>
          <w:bCs/>
          <w:lang w:val="en" w:eastAsia="et-EE"/>
        </w:rPr>
        <w:t>The ex</w:t>
      </w:r>
      <w:r w:rsidR="00832CC0" w:rsidRPr="008C4E25">
        <w:rPr>
          <w:bCs/>
          <w:lang w:val="en" w:eastAsia="et-EE"/>
        </w:rPr>
        <w:t xml:space="preserve">tinguishing </w:t>
      </w:r>
      <w:r w:rsidR="00A32E42">
        <w:rPr>
          <w:bCs/>
          <w:lang w:val="en" w:eastAsia="et-EE"/>
        </w:rPr>
        <w:t xml:space="preserve">elements are </w:t>
      </w:r>
      <w:r w:rsidR="00832CC0" w:rsidRPr="008C4E25">
        <w:rPr>
          <w:bCs/>
          <w:lang w:val="en" w:eastAsia="et-EE"/>
        </w:rPr>
        <w:t>containers of vertical spray</w:t>
      </w:r>
      <w:r w:rsidR="008C4E25">
        <w:rPr>
          <w:bCs/>
          <w:lang w:val="en" w:eastAsia="et-EE"/>
        </w:rPr>
        <w:t xml:space="preserve"> (to be</w:t>
      </w:r>
      <w:r w:rsidR="00113744" w:rsidRPr="008C4E25">
        <w:rPr>
          <w:bCs/>
          <w:lang w:val="en" w:eastAsia="et-EE"/>
        </w:rPr>
        <w:t xml:space="preserve"> dropped over the fire and initiated (creating a vertical spraying of extinguishing agent) by remote control when the container is at an optimal height from the ground). </w:t>
      </w:r>
    </w:p>
    <w:p w14:paraId="67AFD3C9" w14:textId="68D6FC1C" w:rsidR="003175AA" w:rsidRDefault="003175AA" w:rsidP="00957690">
      <w:pPr>
        <w:spacing w:after="0" w:line="240" w:lineRule="auto"/>
        <w:jc w:val="both"/>
        <w:rPr>
          <w:bCs/>
          <w:lang w:val="en" w:eastAsia="et-EE"/>
        </w:rPr>
      </w:pPr>
      <w:bookmarkStart w:id="0" w:name="_Hlk180954263"/>
      <w:r w:rsidRPr="003175AA">
        <w:rPr>
          <w:bCs/>
          <w:lang w:val="en" w:eastAsia="et-EE"/>
        </w:rPr>
        <w:t xml:space="preserve">As a core of the system there is an </w:t>
      </w:r>
      <w:r w:rsidRPr="003175AA">
        <w:rPr>
          <w:b/>
          <w:lang w:val="en" w:eastAsia="et-EE"/>
        </w:rPr>
        <w:t>AI-based platform</w:t>
      </w:r>
      <w:r w:rsidRPr="003175AA">
        <w:rPr>
          <w:bCs/>
          <w:lang w:val="en" w:eastAsia="et-EE"/>
        </w:rPr>
        <w:t xml:space="preserve"> with functions of aiding effectively </w:t>
      </w:r>
      <w:proofErr w:type="gramStart"/>
      <w:r w:rsidRPr="003175AA">
        <w:rPr>
          <w:bCs/>
          <w:lang w:val="en" w:eastAsia="et-EE"/>
        </w:rPr>
        <w:t>manage</w:t>
      </w:r>
      <w:proofErr w:type="gramEnd"/>
      <w:r w:rsidRPr="003175AA">
        <w:rPr>
          <w:bCs/>
          <w:lang w:val="en" w:eastAsia="et-EE"/>
        </w:rPr>
        <w:t xml:space="preserve"> the firefighting process, incl. targeting</w:t>
      </w:r>
      <w:r w:rsidR="006E185A">
        <w:rPr>
          <w:bCs/>
          <w:lang w:val="en" w:eastAsia="et-EE"/>
        </w:rPr>
        <w:t xml:space="preserve"> aide</w:t>
      </w:r>
      <w:r w:rsidRPr="003175AA">
        <w:rPr>
          <w:bCs/>
          <w:lang w:val="en" w:eastAsia="et-EE"/>
        </w:rPr>
        <w:t xml:space="preserve">, monitoring over </w:t>
      </w:r>
      <w:r w:rsidR="00B96908">
        <w:rPr>
          <w:bCs/>
          <w:lang w:val="en" w:eastAsia="et-EE"/>
        </w:rPr>
        <w:t xml:space="preserve">the </w:t>
      </w:r>
      <w:r w:rsidRPr="003175AA">
        <w:rPr>
          <w:bCs/>
          <w:lang w:val="en" w:eastAsia="et-EE"/>
        </w:rPr>
        <w:t>fire spread, incorporat</w:t>
      </w:r>
      <w:r w:rsidR="00B96908">
        <w:rPr>
          <w:bCs/>
          <w:lang w:val="en" w:eastAsia="et-EE"/>
        </w:rPr>
        <w:t>ion</w:t>
      </w:r>
      <w:r w:rsidRPr="003175AA">
        <w:rPr>
          <w:bCs/>
          <w:lang w:val="en" w:eastAsia="et-EE"/>
        </w:rPr>
        <w:t xml:space="preserve"> feedback from firefighting operations etc. The platform will interact with other firefighting and rescue systems and networks, coordinating and aligning actions.</w:t>
      </w:r>
    </w:p>
    <w:p w14:paraId="7B010392" w14:textId="6665F9C0" w:rsidR="00957690" w:rsidRDefault="00207271" w:rsidP="00957690">
      <w:pPr>
        <w:spacing w:after="0" w:line="240" w:lineRule="auto"/>
        <w:jc w:val="both"/>
        <w:rPr>
          <w:lang w:eastAsia="et-EE"/>
        </w:rPr>
      </w:pPr>
      <w:r>
        <w:rPr>
          <w:lang w:eastAsia="et-EE"/>
        </w:rPr>
        <w:t xml:space="preserve">The </w:t>
      </w:r>
      <w:r w:rsidR="00D849EE">
        <w:rPr>
          <w:lang w:eastAsia="et-EE"/>
        </w:rPr>
        <w:t>structure of the Project:</w:t>
      </w:r>
      <w:r w:rsidR="00B96908">
        <w:rPr>
          <w:lang w:eastAsia="et-EE"/>
        </w:rPr>
        <w:t xml:space="preserve"> </w:t>
      </w:r>
      <w:r w:rsidR="00C60B32">
        <w:rPr>
          <w:lang w:eastAsia="et-EE"/>
        </w:rPr>
        <w:t xml:space="preserve">a) Development of special AI platform; b) Testings </w:t>
      </w:r>
      <w:r w:rsidR="006064E7">
        <w:rPr>
          <w:lang w:eastAsia="et-EE"/>
        </w:rPr>
        <w:t>(</w:t>
      </w:r>
      <w:r w:rsidR="00C60B32">
        <w:rPr>
          <w:lang w:eastAsia="et-EE"/>
        </w:rPr>
        <w:t>on a stationary hanger (crane), on helicopter, on UAV</w:t>
      </w:r>
      <w:r w:rsidR="006064E7">
        <w:rPr>
          <w:lang w:eastAsia="et-EE"/>
        </w:rPr>
        <w:t>)</w:t>
      </w:r>
      <w:r w:rsidR="00C60B32">
        <w:rPr>
          <w:lang w:eastAsia="et-EE"/>
        </w:rPr>
        <w:t xml:space="preserve">; c) </w:t>
      </w:r>
      <w:r w:rsidR="00B32F93">
        <w:rPr>
          <w:lang w:eastAsia="et-EE"/>
        </w:rPr>
        <w:t xml:space="preserve">Development of </w:t>
      </w:r>
      <w:r w:rsidR="00EE1591">
        <w:rPr>
          <w:lang w:eastAsia="et-EE"/>
        </w:rPr>
        <w:t xml:space="preserve">the </w:t>
      </w:r>
      <w:r w:rsidR="00B55F72">
        <w:rPr>
          <w:lang w:eastAsia="et-EE"/>
        </w:rPr>
        <w:t xml:space="preserve">special </w:t>
      </w:r>
      <w:r w:rsidR="00FB46B1">
        <w:rPr>
          <w:lang w:eastAsia="et-EE"/>
        </w:rPr>
        <w:t>extinguishing container</w:t>
      </w:r>
      <w:r w:rsidR="00B55F72">
        <w:rPr>
          <w:lang w:eastAsia="et-EE"/>
        </w:rPr>
        <w:t>.</w:t>
      </w:r>
    </w:p>
    <w:p w14:paraId="5CC27127" w14:textId="77777777" w:rsidR="002619A2" w:rsidRDefault="002619A2" w:rsidP="00957690">
      <w:pPr>
        <w:spacing w:after="0" w:line="240" w:lineRule="auto"/>
        <w:jc w:val="both"/>
        <w:rPr>
          <w:lang w:eastAsia="et-EE"/>
        </w:rPr>
      </w:pPr>
    </w:p>
    <w:p w14:paraId="15533EB4" w14:textId="2E0DD614" w:rsidR="00A76406" w:rsidRPr="00A76406" w:rsidRDefault="00A76406" w:rsidP="00957690">
      <w:pPr>
        <w:spacing w:after="0" w:line="240" w:lineRule="auto"/>
        <w:jc w:val="both"/>
        <w:rPr>
          <w:b/>
          <w:bCs/>
          <w:sz w:val="24"/>
          <w:szCs w:val="24"/>
          <w:lang w:eastAsia="et-EE"/>
        </w:rPr>
      </w:pPr>
      <w:r w:rsidRPr="00A76406">
        <w:rPr>
          <w:b/>
          <w:bCs/>
          <w:sz w:val="24"/>
          <w:szCs w:val="24"/>
          <w:lang w:eastAsia="et-EE"/>
        </w:rPr>
        <w:t>PROPOSAL</w:t>
      </w:r>
    </w:p>
    <w:bookmarkEnd w:id="0"/>
    <w:p w14:paraId="057B2ABF" w14:textId="25E81C17" w:rsidR="00D37D1F" w:rsidRPr="00AF7D4A" w:rsidRDefault="00DD2D9F" w:rsidP="00340FD7">
      <w:pPr>
        <w:spacing w:after="0" w:line="240" w:lineRule="auto"/>
        <w:jc w:val="both"/>
        <w:rPr>
          <w:lang w:eastAsia="et-EE"/>
        </w:rPr>
      </w:pPr>
      <w:r w:rsidRPr="00AF7D4A">
        <w:rPr>
          <w:lang w:eastAsia="et-EE"/>
        </w:rPr>
        <w:t>We offer you partnership in the Project and look forward to your cooperation</w:t>
      </w:r>
      <w:r w:rsidR="009035ED" w:rsidRPr="00AF7D4A">
        <w:rPr>
          <w:lang w:eastAsia="et-EE"/>
        </w:rPr>
        <w:t>. In p</w:t>
      </w:r>
      <w:r w:rsidRPr="00AF7D4A">
        <w:rPr>
          <w:lang w:eastAsia="et-EE"/>
        </w:rPr>
        <w:t xml:space="preserve">articular </w:t>
      </w:r>
      <w:r w:rsidR="009035ED" w:rsidRPr="00AF7D4A">
        <w:rPr>
          <w:lang w:eastAsia="et-EE"/>
        </w:rPr>
        <w:t xml:space="preserve">by </w:t>
      </w:r>
      <w:r w:rsidR="00B30FF2" w:rsidRPr="00AF7D4A">
        <w:rPr>
          <w:lang w:eastAsia="et-EE"/>
        </w:rPr>
        <w:t>conductin</w:t>
      </w:r>
      <w:r w:rsidR="006A1769">
        <w:rPr>
          <w:lang w:eastAsia="et-EE"/>
        </w:rPr>
        <w:t>g</w:t>
      </w:r>
      <w:r w:rsidR="00B30FF2" w:rsidRPr="00AF7D4A">
        <w:rPr>
          <w:lang w:eastAsia="et-EE"/>
        </w:rPr>
        <w:t xml:space="preserve"> </w:t>
      </w:r>
      <w:r w:rsidR="00341ADB">
        <w:rPr>
          <w:lang w:eastAsia="et-EE"/>
        </w:rPr>
        <w:t xml:space="preserve">some </w:t>
      </w:r>
      <w:r w:rsidR="005B326A" w:rsidRPr="00AF7D4A">
        <w:rPr>
          <w:lang w:eastAsia="et-EE"/>
        </w:rPr>
        <w:t>field tests</w:t>
      </w:r>
      <w:r w:rsidR="009B0FA2">
        <w:rPr>
          <w:lang w:eastAsia="et-EE"/>
        </w:rPr>
        <w:t xml:space="preserve"> (in </w:t>
      </w:r>
      <w:r w:rsidR="00FD2DB9">
        <w:rPr>
          <w:lang w:eastAsia="et-EE"/>
        </w:rPr>
        <w:t>diferent types</w:t>
      </w:r>
      <w:r w:rsidR="00341ADB">
        <w:rPr>
          <w:lang w:eastAsia="et-EE"/>
        </w:rPr>
        <w:t xml:space="preserve"> of</w:t>
      </w:r>
      <w:r w:rsidR="00FD2DB9">
        <w:rPr>
          <w:lang w:eastAsia="et-EE"/>
        </w:rPr>
        <w:t xml:space="preserve"> fire prone landscapes)</w:t>
      </w:r>
      <w:r w:rsidR="005B326A" w:rsidRPr="00AF7D4A">
        <w:rPr>
          <w:lang w:eastAsia="et-EE"/>
        </w:rPr>
        <w:t xml:space="preserve">, but also by </w:t>
      </w:r>
      <w:r w:rsidR="009C5EDD" w:rsidRPr="00AF7D4A">
        <w:rPr>
          <w:lang w:eastAsia="et-EE"/>
        </w:rPr>
        <w:t xml:space="preserve">sharing information needed for </w:t>
      </w:r>
      <w:r w:rsidRPr="00AF7D4A">
        <w:rPr>
          <w:lang w:eastAsia="et-EE"/>
        </w:rPr>
        <w:t>integrati</w:t>
      </w:r>
      <w:r w:rsidR="00D37D1F" w:rsidRPr="00AF7D4A">
        <w:rPr>
          <w:lang w:eastAsia="et-EE"/>
        </w:rPr>
        <w:t>on</w:t>
      </w:r>
      <w:r w:rsidRPr="00AF7D4A">
        <w:rPr>
          <w:lang w:eastAsia="et-EE"/>
        </w:rPr>
        <w:t xml:space="preserve"> your local and pan-European systems and networks with the AI ​​platform.</w:t>
      </w:r>
    </w:p>
    <w:p w14:paraId="1F8F6FB0" w14:textId="0E4FDEF1" w:rsidR="009B64A2" w:rsidRPr="00DD2D9F" w:rsidRDefault="00AF7D4A" w:rsidP="00340FD7">
      <w:pPr>
        <w:spacing w:after="0" w:line="240" w:lineRule="auto"/>
        <w:jc w:val="both"/>
        <w:rPr>
          <w:b/>
          <w:bCs/>
          <w:lang w:eastAsia="et-EE"/>
        </w:rPr>
      </w:pPr>
      <w:r>
        <w:rPr>
          <w:rStyle w:val="rynqvb"/>
          <w:lang w:val="en"/>
        </w:rPr>
        <w:t xml:space="preserve">The costs </w:t>
      </w:r>
      <w:r w:rsidR="00B90648">
        <w:rPr>
          <w:rStyle w:val="rynqvb"/>
          <w:lang w:val="en"/>
        </w:rPr>
        <w:t>are expected to</w:t>
      </w:r>
      <w:r>
        <w:rPr>
          <w:rStyle w:val="rynqvb"/>
          <w:lang w:val="en"/>
        </w:rPr>
        <w:t xml:space="preserve"> be covered by the program funds.</w:t>
      </w:r>
      <w:r w:rsidR="00585B50" w:rsidRPr="00DD2D9F">
        <w:rPr>
          <w:b/>
          <w:bCs/>
          <w:lang w:eastAsia="et-EE"/>
        </w:rPr>
        <w:tab/>
      </w:r>
      <w:r w:rsidR="000C3CE6" w:rsidRPr="00DD2D9F">
        <w:rPr>
          <w:b/>
          <w:bCs/>
          <w:lang w:eastAsia="et-EE"/>
        </w:rPr>
        <w:tab/>
      </w:r>
      <w:r w:rsidR="000C3CE6" w:rsidRPr="00DD2D9F">
        <w:rPr>
          <w:b/>
          <w:bCs/>
          <w:lang w:eastAsia="et-EE"/>
        </w:rPr>
        <w:tab/>
      </w:r>
      <w:r w:rsidR="000C3CE6" w:rsidRPr="00DD2D9F">
        <w:rPr>
          <w:b/>
          <w:bCs/>
          <w:lang w:eastAsia="et-EE"/>
        </w:rPr>
        <w:tab/>
      </w:r>
      <w:r w:rsidR="000C3CE6" w:rsidRPr="00DD2D9F">
        <w:rPr>
          <w:b/>
          <w:bCs/>
          <w:lang w:eastAsia="et-EE"/>
        </w:rPr>
        <w:tab/>
      </w:r>
      <w:r w:rsidR="000C3CE6" w:rsidRPr="00DD2D9F">
        <w:rPr>
          <w:b/>
          <w:bCs/>
          <w:lang w:eastAsia="et-EE"/>
        </w:rPr>
        <w:tab/>
      </w:r>
    </w:p>
    <w:p w14:paraId="6DEDBE6A" w14:textId="77777777" w:rsidR="0062776E" w:rsidRDefault="0062776E" w:rsidP="002A1143">
      <w:pPr>
        <w:spacing w:after="0" w:line="240" w:lineRule="auto"/>
        <w:jc w:val="both"/>
        <w:rPr>
          <w:lang w:eastAsia="et-EE"/>
        </w:rPr>
      </w:pPr>
    </w:p>
    <w:p w14:paraId="79E3A5EA" w14:textId="68CE60DF" w:rsidR="00A32099" w:rsidRDefault="009C0486" w:rsidP="002A1143">
      <w:pPr>
        <w:spacing w:after="0" w:line="240" w:lineRule="auto"/>
        <w:jc w:val="both"/>
        <w:rPr>
          <w:lang w:eastAsia="et-EE"/>
        </w:rPr>
      </w:pPr>
      <w:r>
        <w:rPr>
          <w:lang w:eastAsia="et-EE"/>
        </w:rPr>
        <w:t>With kind rgards,</w:t>
      </w:r>
    </w:p>
    <w:p w14:paraId="1B11821A" w14:textId="77777777" w:rsidR="00CE76E3" w:rsidRDefault="00CE76E3" w:rsidP="002A1143">
      <w:pPr>
        <w:spacing w:after="0" w:line="240" w:lineRule="auto"/>
        <w:jc w:val="both"/>
        <w:rPr>
          <w:lang w:eastAsia="et-EE"/>
        </w:rPr>
      </w:pPr>
    </w:p>
    <w:p w14:paraId="5BD2937D" w14:textId="23129602" w:rsidR="00A32099" w:rsidRDefault="00A32099" w:rsidP="002A1143">
      <w:pPr>
        <w:spacing w:after="0" w:line="240" w:lineRule="auto"/>
        <w:jc w:val="both"/>
        <w:rPr>
          <w:lang w:eastAsia="et-EE"/>
        </w:rPr>
      </w:pPr>
      <w:r>
        <w:rPr>
          <w:lang w:eastAsia="et-EE"/>
        </w:rPr>
        <w:t>Allan Ventsel</w:t>
      </w:r>
      <w:r w:rsidR="00444CF0">
        <w:rPr>
          <w:lang w:eastAsia="et-EE"/>
        </w:rPr>
        <w:t xml:space="preserve">, </w:t>
      </w:r>
      <w:r w:rsidR="00DD2D9F">
        <w:rPr>
          <w:lang w:eastAsia="et-EE"/>
        </w:rPr>
        <w:t>CEO, Menber of the Board</w:t>
      </w:r>
      <w:r w:rsidR="009C0486">
        <w:rPr>
          <w:lang w:eastAsia="et-EE"/>
        </w:rPr>
        <w:t>, Pulstech OÜ</w:t>
      </w:r>
    </w:p>
    <w:p w14:paraId="53C4CD5A" w14:textId="4564ECF5" w:rsidR="00A32099" w:rsidRDefault="00A32099" w:rsidP="002A1143">
      <w:pPr>
        <w:spacing w:after="0" w:line="240" w:lineRule="auto"/>
        <w:jc w:val="both"/>
        <w:rPr>
          <w:lang w:eastAsia="et-EE"/>
        </w:rPr>
      </w:pPr>
      <w:r>
        <w:rPr>
          <w:lang w:eastAsia="et-EE"/>
        </w:rPr>
        <w:t>Phone: +372 5110269</w:t>
      </w:r>
      <w:r w:rsidR="00AA74E3">
        <w:rPr>
          <w:lang w:eastAsia="et-EE"/>
        </w:rPr>
        <w:t xml:space="preserve">, </w:t>
      </w:r>
      <w:hyperlink r:id="rId6" w:history="1">
        <w:r w:rsidRPr="00ED42CD">
          <w:rPr>
            <w:rStyle w:val="Hyperlink"/>
            <w:lang w:eastAsia="et-EE"/>
          </w:rPr>
          <w:t>allan@pulstech.ee</w:t>
        </w:r>
      </w:hyperlink>
    </w:p>
    <w:p w14:paraId="0113A0E1" w14:textId="77777777" w:rsidR="00A32099" w:rsidRDefault="00A32099" w:rsidP="002A1143">
      <w:pPr>
        <w:spacing w:after="0" w:line="240" w:lineRule="auto"/>
        <w:jc w:val="both"/>
        <w:rPr>
          <w:lang w:eastAsia="et-EE"/>
        </w:rPr>
      </w:pPr>
    </w:p>
    <w:sectPr w:rsidR="00A32099" w:rsidSect="009935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10788"/>
    <w:multiLevelType w:val="hybridMultilevel"/>
    <w:tmpl w:val="2970FBD4"/>
    <w:lvl w:ilvl="0" w:tplc="042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3C73DC"/>
    <w:multiLevelType w:val="hybridMultilevel"/>
    <w:tmpl w:val="3DDCA10E"/>
    <w:lvl w:ilvl="0" w:tplc="9516D7EE">
      <w:start w:val="900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FA2D47"/>
    <w:multiLevelType w:val="hybridMultilevel"/>
    <w:tmpl w:val="340AEF98"/>
    <w:lvl w:ilvl="0" w:tplc="3EA497F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FE5248"/>
    <w:multiLevelType w:val="hybridMultilevel"/>
    <w:tmpl w:val="CD803528"/>
    <w:lvl w:ilvl="0" w:tplc="0268B93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B66A97"/>
    <w:multiLevelType w:val="hybridMultilevel"/>
    <w:tmpl w:val="BAE44DAA"/>
    <w:lvl w:ilvl="0" w:tplc="147411E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800" w:hanging="360"/>
      </w:pPr>
    </w:lvl>
    <w:lvl w:ilvl="2" w:tplc="0425001B" w:tentative="1">
      <w:start w:val="1"/>
      <w:numFmt w:val="lowerRoman"/>
      <w:lvlText w:val="%3."/>
      <w:lvlJc w:val="right"/>
      <w:pPr>
        <w:ind w:left="2520" w:hanging="180"/>
      </w:pPr>
    </w:lvl>
    <w:lvl w:ilvl="3" w:tplc="0425000F" w:tentative="1">
      <w:start w:val="1"/>
      <w:numFmt w:val="decimal"/>
      <w:lvlText w:val="%4."/>
      <w:lvlJc w:val="left"/>
      <w:pPr>
        <w:ind w:left="3240" w:hanging="360"/>
      </w:pPr>
    </w:lvl>
    <w:lvl w:ilvl="4" w:tplc="04250019" w:tentative="1">
      <w:start w:val="1"/>
      <w:numFmt w:val="lowerLetter"/>
      <w:lvlText w:val="%5."/>
      <w:lvlJc w:val="left"/>
      <w:pPr>
        <w:ind w:left="3960" w:hanging="360"/>
      </w:pPr>
    </w:lvl>
    <w:lvl w:ilvl="5" w:tplc="0425001B" w:tentative="1">
      <w:start w:val="1"/>
      <w:numFmt w:val="lowerRoman"/>
      <w:lvlText w:val="%6."/>
      <w:lvlJc w:val="right"/>
      <w:pPr>
        <w:ind w:left="4680" w:hanging="180"/>
      </w:pPr>
    </w:lvl>
    <w:lvl w:ilvl="6" w:tplc="0425000F" w:tentative="1">
      <w:start w:val="1"/>
      <w:numFmt w:val="decimal"/>
      <w:lvlText w:val="%7."/>
      <w:lvlJc w:val="left"/>
      <w:pPr>
        <w:ind w:left="5400" w:hanging="360"/>
      </w:pPr>
    </w:lvl>
    <w:lvl w:ilvl="7" w:tplc="04250019" w:tentative="1">
      <w:start w:val="1"/>
      <w:numFmt w:val="lowerLetter"/>
      <w:lvlText w:val="%8."/>
      <w:lvlJc w:val="left"/>
      <w:pPr>
        <w:ind w:left="6120" w:hanging="360"/>
      </w:pPr>
    </w:lvl>
    <w:lvl w:ilvl="8" w:tplc="042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711349083">
    <w:abstractNumId w:val="3"/>
  </w:num>
  <w:num w:numId="2" w16cid:durableId="1730878625">
    <w:abstractNumId w:val="0"/>
  </w:num>
  <w:num w:numId="3" w16cid:durableId="235210212">
    <w:abstractNumId w:val="2"/>
  </w:num>
  <w:num w:numId="4" w16cid:durableId="1209106153">
    <w:abstractNumId w:val="4"/>
  </w:num>
  <w:num w:numId="5" w16cid:durableId="13549625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143"/>
    <w:rsid w:val="00001FD9"/>
    <w:rsid w:val="000039F6"/>
    <w:rsid w:val="00011261"/>
    <w:rsid w:val="00014574"/>
    <w:rsid w:val="0001787B"/>
    <w:rsid w:val="000420E0"/>
    <w:rsid w:val="0005047B"/>
    <w:rsid w:val="00050508"/>
    <w:rsid w:val="00051C69"/>
    <w:rsid w:val="000625EA"/>
    <w:rsid w:val="00066598"/>
    <w:rsid w:val="00072996"/>
    <w:rsid w:val="00076D3C"/>
    <w:rsid w:val="000A3937"/>
    <w:rsid w:val="000A4080"/>
    <w:rsid w:val="000B060E"/>
    <w:rsid w:val="000B340F"/>
    <w:rsid w:val="000B4113"/>
    <w:rsid w:val="000B5A2A"/>
    <w:rsid w:val="000B6FAF"/>
    <w:rsid w:val="000C3CE6"/>
    <w:rsid w:val="000C4F31"/>
    <w:rsid w:val="000C6145"/>
    <w:rsid w:val="000D52DA"/>
    <w:rsid w:val="000E132B"/>
    <w:rsid w:val="000E1F8A"/>
    <w:rsid w:val="000E230E"/>
    <w:rsid w:val="000E5055"/>
    <w:rsid w:val="000F5C23"/>
    <w:rsid w:val="00101C2C"/>
    <w:rsid w:val="001106A9"/>
    <w:rsid w:val="00113744"/>
    <w:rsid w:val="00114DF4"/>
    <w:rsid w:val="00116664"/>
    <w:rsid w:val="0011685C"/>
    <w:rsid w:val="00122349"/>
    <w:rsid w:val="001252AE"/>
    <w:rsid w:val="00125582"/>
    <w:rsid w:val="0012712C"/>
    <w:rsid w:val="001336A8"/>
    <w:rsid w:val="00135FCF"/>
    <w:rsid w:val="0015208B"/>
    <w:rsid w:val="0016124E"/>
    <w:rsid w:val="00161DE1"/>
    <w:rsid w:val="00171363"/>
    <w:rsid w:val="001733D8"/>
    <w:rsid w:val="0017454E"/>
    <w:rsid w:val="001759F5"/>
    <w:rsid w:val="00180A4C"/>
    <w:rsid w:val="00182418"/>
    <w:rsid w:val="00187711"/>
    <w:rsid w:val="001944B3"/>
    <w:rsid w:val="00194CA9"/>
    <w:rsid w:val="00195192"/>
    <w:rsid w:val="00196BCE"/>
    <w:rsid w:val="001A3001"/>
    <w:rsid w:val="001A727A"/>
    <w:rsid w:val="001B27F3"/>
    <w:rsid w:val="001B5EA5"/>
    <w:rsid w:val="001C394A"/>
    <w:rsid w:val="001C737A"/>
    <w:rsid w:val="001E2520"/>
    <w:rsid w:val="001E53B2"/>
    <w:rsid w:val="001E7F31"/>
    <w:rsid w:val="001F6BC3"/>
    <w:rsid w:val="001F7928"/>
    <w:rsid w:val="00202614"/>
    <w:rsid w:val="002035D1"/>
    <w:rsid w:val="00204685"/>
    <w:rsid w:val="00205385"/>
    <w:rsid w:val="00207271"/>
    <w:rsid w:val="00210FA3"/>
    <w:rsid w:val="00217568"/>
    <w:rsid w:val="002309C9"/>
    <w:rsid w:val="002347CF"/>
    <w:rsid w:val="00241012"/>
    <w:rsid w:val="002433BC"/>
    <w:rsid w:val="002619A2"/>
    <w:rsid w:val="00266A52"/>
    <w:rsid w:val="002726DF"/>
    <w:rsid w:val="002734FE"/>
    <w:rsid w:val="00276A09"/>
    <w:rsid w:val="00281C2B"/>
    <w:rsid w:val="00283430"/>
    <w:rsid w:val="002870B0"/>
    <w:rsid w:val="00287617"/>
    <w:rsid w:val="00290AE0"/>
    <w:rsid w:val="0029105B"/>
    <w:rsid w:val="00295A65"/>
    <w:rsid w:val="00296053"/>
    <w:rsid w:val="002A0002"/>
    <w:rsid w:val="002A1143"/>
    <w:rsid w:val="002A52BC"/>
    <w:rsid w:val="002A729F"/>
    <w:rsid w:val="002A7415"/>
    <w:rsid w:val="002B3721"/>
    <w:rsid w:val="002C1541"/>
    <w:rsid w:val="002C4968"/>
    <w:rsid w:val="002C7B01"/>
    <w:rsid w:val="002D0376"/>
    <w:rsid w:val="002E02CF"/>
    <w:rsid w:val="002E7EB8"/>
    <w:rsid w:val="002F409F"/>
    <w:rsid w:val="00300049"/>
    <w:rsid w:val="00312073"/>
    <w:rsid w:val="00312821"/>
    <w:rsid w:val="003175AA"/>
    <w:rsid w:val="003200F5"/>
    <w:rsid w:val="00333FB4"/>
    <w:rsid w:val="00335302"/>
    <w:rsid w:val="00340FD7"/>
    <w:rsid w:val="00341ADB"/>
    <w:rsid w:val="003505C4"/>
    <w:rsid w:val="003524B8"/>
    <w:rsid w:val="00363406"/>
    <w:rsid w:val="00367476"/>
    <w:rsid w:val="0037280E"/>
    <w:rsid w:val="0037379F"/>
    <w:rsid w:val="00386095"/>
    <w:rsid w:val="00390191"/>
    <w:rsid w:val="00391C4A"/>
    <w:rsid w:val="003A40BE"/>
    <w:rsid w:val="003B76F0"/>
    <w:rsid w:val="003C6E4F"/>
    <w:rsid w:val="003D0EEA"/>
    <w:rsid w:val="003D4EF7"/>
    <w:rsid w:val="003E07DE"/>
    <w:rsid w:val="003E0B29"/>
    <w:rsid w:val="003E1383"/>
    <w:rsid w:val="003E2F39"/>
    <w:rsid w:val="003E34D3"/>
    <w:rsid w:val="003F4B57"/>
    <w:rsid w:val="003F5C82"/>
    <w:rsid w:val="00400C7F"/>
    <w:rsid w:val="00407018"/>
    <w:rsid w:val="00410FAE"/>
    <w:rsid w:val="0041164F"/>
    <w:rsid w:val="0041563E"/>
    <w:rsid w:val="00432E6C"/>
    <w:rsid w:val="00434972"/>
    <w:rsid w:val="00440C51"/>
    <w:rsid w:val="00442276"/>
    <w:rsid w:val="00444CF0"/>
    <w:rsid w:val="0045072A"/>
    <w:rsid w:val="00453B1F"/>
    <w:rsid w:val="004546FB"/>
    <w:rsid w:val="00454B04"/>
    <w:rsid w:val="00454DB2"/>
    <w:rsid w:val="00456343"/>
    <w:rsid w:val="0045772E"/>
    <w:rsid w:val="004614CC"/>
    <w:rsid w:val="004623BD"/>
    <w:rsid w:val="00466570"/>
    <w:rsid w:val="00466CE5"/>
    <w:rsid w:val="004672CC"/>
    <w:rsid w:val="00474382"/>
    <w:rsid w:val="00474393"/>
    <w:rsid w:val="004779AE"/>
    <w:rsid w:val="00477D04"/>
    <w:rsid w:val="00483221"/>
    <w:rsid w:val="00483DD9"/>
    <w:rsid w:val="004864C3"/>
    <w:rsid w:val="00492BC7"/>
    <w:rsid w:val="004A0AD0"/>
    <w:rsid w:val="004A25A0"/>
    <w:rsid w:val="004A3104"/>
    <w:rsid w:val="004B6758"/>
    <w:rsid w:val="004C2165"/>
    <w:rsid w:val="004C7494"/>
    <w:rsid w:val="004D13E9"/>
    <w:rsid w:val="004D2571"/>
    <w:rsid w:val="004D3D90"/>
    <w:rsid w:val="004D51F3"/>
    <w:rsid w:val="004D6267"/>
    <w:rsid w:val="004D6C67"/>
    <w:rsid w:val="004F62DB"/>
    <w:rsid w:val="004F6596"/>
    <w:rsid w:val="004F7325"/>
    <w:rsid w:val="00502F15"/>
    <w:rsid w:val="00520091"/>
    <w:rsid w:val="005248C3"/>
    <w:rsid w:val="0052505F"/>
    <w:rsid w:val="00525EAB"/>
    <w:rsid w:val="0052707F"/>
    <w:rsid w:val="005415F1"/>
    <w:rsid w:val="005417B4"/>
    <w:rsid w:val="005431AA"/>
    <w:rsid w:val="0054321E"/>
    <w:rsid w:val="005530EF"/>
    <w:rsid w:val="0056041A"/>
    <w:rsid w:val="00561AB0"/>
    <w:rsid w:val="0056333E"/>
    <w:rsid w:val="00565453"/>
    <w:rsid w:val="005666B3"/>
    <w:rsid w:val="00571593"/>
    <w:rsid w:val="00576D24"/>
    <w:rsid w:val="00585B50"/>
    <w:rsid w:val="005869B7"/>
    <w:rsid w:val="0059478C"/>
    <w:rsid w:val="005B0D7A"/>
    <w:rsid w:val="005B326A"/>
    <w:rsid w:val="005B5C4F"/>
    <w:rsid w:val="005D11C1"/>
    <w:rsid w:val="005D60BE"/>
    <w:rsid w:val="005D6324"/>
    <w:rsid w:val="005E1234"/>
    <w:rsid w:val="005E33C6"/>
    <w:rsid w:val="005E4F77"/>
    <w:rsid w:val="005F6CDE"/>
    <w:rsid w:val="00600B2A"/>
    <w:rsid w:val="006025CA"/>
    <w:rsid w:val="006041BE"/>
    <w:rsid w:val="006048A5"/>
    <w:rsid w:val="006064E7"/>
    <w:rsid w:val="0062776E"/>
    <w:rsid w:val="0063141F"/>
    <w:rsid w:val="006426A1"/>
    <w:rsid w:val="00645DE7"/>
    <w:rsid w:val="0065188F"/>
    <w:rsid w:val="006518A2"/>
    <w:rsid w:val="00651CC1"/>
    <w:rsid w:val="006545F7"/>
    <w:rsid w:val="00656CBF"/>
    <w:rsid w:val="0066084E"/>
    <w:rsid w:val="0066150D"/>
    <w:rsid w:val="00663789"/>
    <w:rsid w:val="00664954"/>
    <w:rsid w:val="006751FD"/>
    <w:rsid w:val="00675A9B"/>
    <w:rsid w:val="006762F9"/>
    <w:rsid w:val="00692501"/>
    <w:rsid w:val="0069422B"/>
    <w:rsid w:val="006A1769"/>
    <w:rsid w:val="006A2113"/>
    <w:rsid w:val="006B6BC2"/>
    <w:rsid w:val="006B7F50"/>
    <w:rsid w:val="006C7F0A"/>
    <w:rsid w:val="006D49F0"/>
    <w:rsid w:val="006D74B2"/>
    <w:rsid w:val="006E0621"/>
    <w:rsid w:val="006E1199"/>
    <w:rsid w:val="006E185A"/>
    <w:rsid w:val="006F4A69"/>
    <w:rsid w:val="006F5213"/>
    <w:rsid w:val="0070166E"/>
    <w:rsid w:val="007146BD"/>
    <w:rsid w:val="0071617C"/>
    <w:rsid w:val="00717C0A"/>
    <w:rsid w:val="00722432"/>
    <w:rsid w:val="00725277"/>
    <w:rsid w:val="00726303"/>
    <w:rsid w:val="00734C57"/>
    <w:rsid w:val="0074207A"/>
    <w:rsid w:val="00743381"/>
    <w:rsid w:val="007435C5"/>
    <w:rsid w:val="00745F13"/>
    <w:rsid w:val="00750BB2"/>
    <w:rsid w:val="00753E05"/>
    <w:rsid w:val="0075479C"/>
    <w:rsid w:val="0076063A"/>
    <w:rsid w:val="00763393"/>
    <w:rsid w:val="00766158"/>
    <w:rsid w:val="00780765"/>
    <w:rsid w:val="00780A56"/>
    <w:rsid w:val="0079069E"/>
    <w:rsid w:val="00790A82"/>
    <w:rsid w:val="007937B2"/>
    <w:rsid w:val="0079397B"/>
    <w:rsid w:val="007A1164"/>
    <w:rsid w:val="007A371F"/>
    <w:rsid w:val="007A4E99"/>
    <w:rsid w:val="007A5F97"/>
    <w:rsid w:val="007B37BC"/>
    <w:rsid w:val="007D598D"/>
    <w:rsid w:val="007E2563"/>
    <w:rsid w:val="007F10D6"/>
    <w:rsid w:val="007F143C"/>
    <w:rsid w:val="007F6C28"/>
    <w:rsid w:val="0080557B"/>
    <w:rsid w:val="0080625A"/>
    <w:rsid w:val="00810302"/>
    <w:rsid w:val="008246A9"/>
    <w:rsid w:val="00825F69"/>
    <w:rsid w:val="00832CC0"/>
    <w:rsid w:val="0083597F"/>
    <w:rsid w:val="0083719F"/>
    <w:rsid w:val="00837954"/>
    <w:rsid w:val="008433C7"/>
    <w:rsid w:val="00843F1C"/>
    <w:rsid w:val="00844941"/>
    <w:rsid w:val="008469BD"/>
    <w:rsid w:val="008471C0"/>
    <w:rsid w:val="008528E3"/>
    <w:rsid w:val="00867C5B"/>
    <w:rsid w:val="00881E90"/>
    <w:rsid w:val="00882FD2"/>
    <w:rsid w:val="0088617E"/>
    <w:rsid w:val="00886AFB"/>
    <w:rsid w:val="008938D9"/>
    <w:rsid w:val="008A517A"/>
    <w:rsid w:val="008B1674"/>
    <w:rsid w:val="008B6238"/>
    <w:rsid w:val="008C0509"/>
    <w:rsid w:val="008C47E2"/>
    <w:rsid w:val="008C4872"/>
    <w:rsid w:val="008C4E25"/>
    <w:rsid w:val="008C746B"/>
    <w:rsid w:val="008D3F2F"/>
    <w:rsid w:val="008D41EF"/>
    <w:rsid w:val="008D52A1"/>
    <w:rsid w:val="008D6CA1"/>
    <w:rsid w:val="008D6CB2"/>
    <w:rsid w:val="008E3494"/>
    <w:rsid w:val="008E60BC"/>
    <w:rsid w:val="008F0F30"/>
    <w:rsid w:val="008F5A7F"/>
    <w:rsid w:val="008F6CD9"/>
    <w:rsid w:val="009035ED"/>
    <w:rsid w:val="00905D9E"/>
    <w:rsid w:val="009175EE"/>
    <w:rsid w:val="009236F1"/>
    <w:rsid w:val="00924F26"/>
    <w:rsid w:val="009264AC"/>
    <w:rsid w:val="009329D0"/>
    <w:rsid w:val="00936A1C"/>
    <w:rsid w:val="00940DE6"/>
    <w:rsid w:val="00941E06"/>
    <w:rsid w:val="00943617"/>
    <w:rsid w:val="009549EF"/>
    <w:rsid w:val="00954A4C"/>
    <w:rsid w:val="009569AC"/>
    <w:rsid w:val="00957690"/>
    <w:rsid w:val="00964D75"/>
    <w:rsid w:val="009756A6"/>
    <w:rsid w:val="00975860"/>
    <w:rsid w:val="00977974"/>
    <w:rsid w:val="00983956"/>
    <w:rsid w:val="00990C62"/>
    <w:rsid w:val="00992AEA"/>
    <w:rsid w:val="00992C7D"/>
    <w:rsid w:val="0099358D"/>
    <w:rsid w:val="009A429F"/>
    <w:rsid w:val="009A4707"/>
    <w:rsid w:val="009A6186"/>
    <w:rsid w:val="009A72AF"/>
    <w:rsid w:val="009B0FA2"/>
    <w:rsid w:val="009B64A2"/>
    <w:rsid w:val="009B746D"/>
    <w:rsid w:val="009C0486"/>
    <w:rsid w:val="009C14C2"/>
    <w:rsid w:val="009C33F2"/>
    <w:rsid w:val="009C3653"/>
    <w:rsid w:val="009C5EDD"/>
    <w:rsid w:val="009D22AA"/>
    <w:rsid w:val="009D2F1F"/>
    <w:rsid w:val="009D736B"/>
    <w:rsid w:val="009D7E67"/>
    <w:rsid w:val="009E1466"/>
    <w:rsid w:val="009E60D0"/>
    <w:rsid w:val="009F0582"/>
    <w:rsid w:val="009F6567"/>
    <w:rsid w:val="00A00B85"/>
    <w:rsid w:val="00A04284"/>
    <w:rsid w:val="00A063B8"/>
    <w:rsid w:val="00A10E49"/>
    <w:rsid w:val="00A30B96"/>
    <w:rsid w:val="00A31BD8"/>
    <w:rsid w:val="00A32099"/>
    <w:rsid w:val="00A32E42"/>
    <w:rsid w:val="00A42410"/>
    <w:rsid w:val="00A46C13"/>
    <w:rsid w:val="00A62FDD"/>
    <w:rsid w:val="00A63D8B"/>
    <w:rsid w:val="00A73AB6"/>
    <w:rsid w:val="00A76406"/>
    <w:rsid w:val="00A87084"/>
    <w:rsid w:val="00AA54D1"/>
    <w:rsid w:val="00AA616F"/>
    <w:rsid w:val="00AA74E3"/>
    <w:rsid w:val="00AB2DDC"/>
    <w:rsid w:val="00AB5198"/>
    <w:rsid w:val="00AD2EF2"/>
    <w:rsid w:val="00AF5B4C"/>
    <w:rsid w:val="00AF7D4A"/>
    <w:rsid w:val="00B06C53"/>
    <w:rsid w:val="00B10676"/>
    <w:rsid w:val="00B14F48"/>
    <w:rsid w:val="00B30FF2"/>
    <w:rsid w:val="00B32F93"/>
    <w:rsid w:val="00B440C8"/>
    <w:rsid w:val="00B45891"/>
    <w:rsid w:val="00B546C9"/>
    <w:rsid w:val="00B55F72"/>
    <w:rsid w:val="00B60418"/>
    <w:rsid w:val="00B6709D"/>
    <w:rsid w:val="00B671C0"/>
    <w:rsid w:val="00B7708E"/>
    <w:rsid w:val="00B77846"/>
    <w:rsid w:val="00B8792A"/>
    <w:rsid w:val="00B90648"/>
    <w:rsid w:val="00B926A2"/>
    <w:rsid w:val="00B92935"/>
    <w:rsid w:val="00B93CD3"/>
    <w:rsid w:val="00B95AC0"/>
    <w:rsid w:val="00B96908"/>
    <w:rsid w:val="00BA1FAC"/>
    <w:rsid w:val="00BB0839"/>
    <w:rsid w:val="00BB184D"/>
    <w:rsid w:val="00BB3CA1"/>
    <w:rsid w:val="00BB6BC3"/>
    <w:rsid w:val="00BB7009"/>
    <w:rsid w:val="00BC05C5"/>
    <w:rsid w:val="00BC4B1E"/>
    <w:rsid w:val="00BC64A7"/>
    <w:rsid w:val="00BC7839"/>
    <w:rsid w:val="00BD10DF"/>
    <w:rsid w:val="00BE59AC"/>
    <w:rsid w:val="00BE7025"/>
    <w:rsid w:val="00BF60A8"/>
    <w:rsid w:val="00C065DA"/>
    <w:rsid w:val="00C13AEC"/>
    <w:rsid w:val="00C22D25"/>
    <w:rsid w:val="00C266D7"/>
    <w:rsid w:val="00C31122"/>
    <w:rsid w:val="00C37483"/>
    <w:rsid w:val="00C545DC"/>
    <w:rsid w:val="00C55B17"/>
    <w:rsid w:val="00C60B32"/>
    <w:rsid w:val="00C70A6E"/>
    <w:rsid w:val="00C73F0B"/>
    <w:rsid w:val="00C750ED"/>
    <w:rsid w:val="00C764B6"/>
    <w:rsid w:val="00C87D03"/>
    <w:rsid w:val="00C91231"/>
    <w:rsid w:val="00CA2EE0"/>
    <w:rsid w:val="00CA622E"/>
    <w:rsid w:val="00CC2C44"/>
    <w:rsid w:val="00CC44FF"/>
    <w:rsid w:val="00CD1203"/>
    <w:rsid w:val="00CD2673"/>
    <w:rsid w:val="00CD27E7"/>
    <w:rsid w:val="00CD34AC"/>
    <w:rsid w:val="00CD5476"/>
    <w:rsid w:val="00CE0708"/>
    <w:rsid w:val="00CE186A"/>
    <w:rsid w:val="00CE5A37"/>
    <w:rsid w:val="00CE5EBB"/>
    <w:rsid w:val="00CE76E3"/>
    <w:rsid w:val="00CE7995"/>
    <w:rsid w:val="00CF05C5"/>
    <w:rsid w:val="00CF52BB"/>
    <w:rsid w:val="00CF58B7"/>
    <w:rsid w:val="00CF7876"/>
    <w:rsid w:val="00D009C6"/>
    <w:rsid w:val="00D055B9"/>
    <w:rsid w:val="00D06469"/>
    <w:rsid w:val="00D13806"/>
    <w:rsid w:val="00D13F63"/>
    <w:rsid w:val="00D2117D"/>
    <w:rsid w:val="00D21B8F"/>
    <w:rsid w:val="00D2628A"/>
    <w:rsid w:val="00D311F0"/>
    <w:rsid w:val="00D37575"/>
    <w:rsid w:val="00D37D1F"/>
    <w:rsid w:val="00D427D6"/>
    <w:rsid w:val="00D5105B"/>
    <w:rsid w:val="00D54841"/>
    <w:rsid w:val="00D61618"/>
    <w:rsid w:val="00D626F9"/>
    <w:rsid w:val="00D677EC"/>
    <w:rsid w:val="00D717BD"/>
    <w:rsid w:val="00D767B0"/>
    <w:rsid w:val="00D77F55"/>
    <w:rsid w:val="00D83D39"/>
    <w:rsid w:val="00D849EE"/>
    <w:rsid w:val="00D86F1D"/>
    <w:rsid w:val="00D870F0"/>
    <w:rsid w:val="00DA14A1"/>
    <w:rsid w:val="00DA377C"/>
    <w:rsid w:val="00DB3F1E"/>
    <w:rsid w:val="00DB5E75"/>
    <w:rsid w:val="00DC1448"/>
    <w:rsid w:val="00DC15D8"/>
    <w:rsid w:val="00DC5845"/>
    <w:rsid w:val="00DD2D9F"/>
    <w:rsid w:val="00DE17EC"/>
    <w:rsid w:val="00DE3DEC"/>
    <w:rsid w:val="00DE709E"/>
    <w:rsid w:val="00DF1B9A"/>
    <w:rsid w:val="00DF1EDD"/>
    <w:rsid w:val="00DF7393"/>
    <w:rsid w:val="00E00B68"/>
    <w:rsid w:val="00E015F1"/>
    <w:rsid w:val="00E06020"/>
    <w:rsid w:val="00E1270E"/>
    <w:rsid w:val="00E219C8"/>
    <w:rsid w:val="00E23596"/>
    <w:rsid w:val="00E23B69"/>
    <w:rsid w:val="00E2697C"/>
    <w:rsid w:val="00E27401"/>
    <w:rsid w:val="00E27D14"/>
    <w:rsid w:val="00E327A5"/>
    <w:rsid w:val="00E41393"/>
    <w:rsid w:val="00E41613"/>
    <w:rsid w:val="00E525AD"/>
    <w:rsid w:val="00E52704"/>
    <w:rsid w:val="00E52D85"/>
    <w:rsid w:val="00E62699"/>
    <w:rsid w:val="00E64D19"/>
    <w:rsid w:val="00E64EA9"/>
    <w:rsid w:val="00E65D6A"/>
    <w:rsid w:val="00E73432"/>
    <w:rsid w:val="00E768E1"/>
    <w:rsid w:val="00E76E44"/>
    <w:rsid w:val="00E82DCF"/>
    <w:rsid w:val="00E84CA5"/>
    <w:rsid w:val="00E86D29"/>
    <w:rsid w:val="00E913B1"/>
    <w:rsid w:val="00EB2913"/>
    <w:rsid w:val="00EB3838"/>
    <w:rsid w:val="00EC0B45"/>
    <w:rsid w:val="00EC4642"/>
    <w:rsid w:val="00ED118F"/>
    <w:rsid w:val="00ED1BE8"/>
    <w:rsid w:val="00ED47B1"/>
    <w:rsid w:val="00ED593E"/>
    <w:rsid w:val="00EE1591"/>
    <w:rsid w:val="00EE2ABB"/>
    <w:rsid w:val="00EE2E19"/>
    <w:rsid w:val="00EE57A7"/>
    <w:rsid w:val="00EF4E8A"/>
    <w:rsid w:val="00F21DB4"/>
    <w:rsid w:val="00F229CC"/>
    <w:rsid w:val="00F3163F"/>
    <w:rsid w:val="00F37101"/>
    <w:rsid w:val="00F42537"/>
    <w:rsid w:val="00F42C61"/>
    <w:rsid w:val="00F5355A"/>
    <w:rsid w:val="00F5729E"/>
    <w:rsid w:val="00F72A89"/>
    <w:rsid w:val="00F7762F"/>
    <w:rsid w:val="00F805AB"/>
    <w:rsid w:val="00F83170"/>
    <w:rsid w:val="00F83D06"/>
    <w:rsid w:val="00F87AB5"/>
    <w:rsid w:val="00FA4C01"/>
    <w:rsid w:val="00FB46B1"/>
    <w:rsid w:val="00FB486A"/>
    <w:rsid w:val="00FB4F9E"/>
    <w:rsid w:val="00FD2DB9"/>
    <w:rsid w:val="00FD5AFB"/>
    <w:rsid w:val="00FE2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59B4B"/>
  <w15:chartTrackingRefBased/>
  <w15:docId w15:val="{B07AA1BF-6331-41C5-86F5-4036FB3D6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t-E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143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11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11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11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11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11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11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11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11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11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11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11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11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11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11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11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11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11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11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11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11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11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11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11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11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11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11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11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11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114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3209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2099"/>
    <w:rPr>
      <w:color w:val="605E5C"/>
      <w:shd w:val="clear" w:color="auto" w:fill="E1DFDD"/>
    </w:rPr>
  </w:style>
  <w:style w:type="character" w:customStyle="1" w:styleId="rynqvb">
    <w:name w:val="rynqvb"/>
    <w:basedOn w:val="DefaultParagraphFont"/>
    <w:rsid w:val="00954A4C"/>
  </w:style>
  <w:style w:type="character" w:customStyle="1" w:styleId="Liguvaikefont1">
    <w:name w:val="Lõigu vaikefont1"/>
    <w:qFormat/>
    <w:rsid w:val="00114DF4"/>
  </w:style>
  <w:style w:type="paragraph" w:styleId="NormalWeb">
    <w:name w:val="Normal (Web)"/>
    <w:basedOn w:val="Normal"/>
    <w:uiPriority w:val="99"/>
    <w:semiHidden/>
    <w:unhideWhenUsed/>
    <w:rsid w:val="00CC2C4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t-E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70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8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lan@pulstech.ee" TargetMode="External"/><Relationship Id="rId5" Type="http://schemas.openxmlformats.org/officeDocument/2006/relationships/hyperlink" Target="https://pulstech.ee/technolog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512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Ventsel</dc:creator>
  <cp:keywords/>
  <dc:description/>
  <cp:lastModifiedBy>Linda Vest</cp:lastModifiedBy>
  <cp:revision>2</cp:revision>
  <cp:lastPrinted>2024-10-24T08:50:00Z</cp:lastPrinted>
  <dcterms:created xsi:type="dcterms:W3CDTF">2025-10-06T14:56:00Z</dcterms:created>
  <dcterms:modified xsi:type="dcterms:W3CDTF">2025-10-06T14:56:00Z</dcterms:modified>
</cp:coreProperties>
</file>